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1A6" w14:textId="02730EA5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EFA08B" wp14:editId="1DEED348">
            <wp:simplePos x="0" y="0"/>
            <wp:positionH relativeFrom="margin">
              <wp:align>center</wp:align>
            </wp:positionH>
            <wp:positionV relativeFrom="page">
              <wp:posOffset>306585</wp:posOffset>
            </wp:positionV>
            <wp:extent cx="2553970" cy="781685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DF711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</w:p>
    <w:p w14:paraId="04DC383F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</w:p>
    <w:p w14:paraId="0F66800A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sz w:val="20"/>
          <w:szCs w:val="20"/>
          <w:u w:val="single"/>
        </w:rPr>
      </w:pPr>
    </w:p>
    <w:p w14:paraId="6A4AA71E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HOLDEN REGULAR CITY COUNCIL MEETING AGENDA</w:t>
      </w:r>
    </w:p>
    <w:p w14:paraId="4CFA1F89" w14:textId="28586AAA" w:rsidR="007929A1" w:rsidRPr="00805A19" w:rsidRDefault="00B45E7C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</w:rPr>
      </w:pPr>
      <w:r w:rsidRPr="00826C5C">
        <w:rPr>
          <w:rFonts w:ascii="Century Schoolbook" w:hAnsi="Century Schoolbook"/>
        </w:rPr>
        <w:t>Thur</w:t>
      </w:r>
      <w:r w:rsidR="007929A1" w:rsidRPr="00826C5C">
        <w:rPr>
          <w:rFonts w:ascii="Century Schoolbook" w:hAnsi="Century Schoolbook"/>
        </w:rPr>
        <w:t>sday,</w:t>
      </w:r>
      <w:r w:rsidR="00467D70">
        <w:rPr>
          <w:rFonts w:ascii="Century Schoolbook" w:hAnsi="Century Schoolbook"/>
        </w:rPr>
        <w:t xml:space="preserve"> </w:t>
      </w:r>
      <w:r w:rsidR="00D963FB">
        <w:rPr>
          <w:rFonts w:ascii="Century Schoolbook" w:hAnsi="Century Schoolbook"/>
        </w:rPr>
        <w:t>January 18</w:t>
      </w:r>
      <w:r w:rsidR="007929A1" w:rsidRPr="00826C5C">
        <w:rPr>
          <w:rFonts w:ascii="Century Schoolbook" w:hAnsi="Century Schoolbook"/>
        </w:rPr>
        <w:t>, 202</w:t>
      </w:r>
      <w:r w:rsidR="00D41EFF">
        <w:rPr>
          <w:rFonts w:ascii="Century Schoolbook" w:hAnsi="Century Schoolbook"/>
        </w:rPr>
        <w:t>4</w:t>
      </w:r>
      <w:r w:rsidR="007929A1" w:rsidRPr="00826C5C">
        <w:rPr>
          <w:rFonts w:ascii="Century Schoolbook" w:hAnsi="Century Schoolbook"/>
        </w:rPr>
        <w:t>, 7:00 p.m.</w:t>
      </w:r>
    </w:p>
    <w:p w14:paraId="3298AB5A" w14:textId="52F8553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Hallar Building (City Hall) 101 W 3</w:t>
      </w:r>
      <w:r w:rsidRPr="00805A19">
        <w:rPr>
          <w:rFonts w:ascii="Century Schoolbook" w:hAnsi="Century Schoolbook"/>
          <w:vertAlign w:val="superscript"/>
        </w:rPr>
        <w:t>rd</w:t>
      </w:r>
      <w:r w:rsidRPr="00805A19">
        <w:rPr>
          <w:rFonts w:ascii="Century Schoolbook" w:hAnsi="Century Schoolbook"/>
        </w:rPr>
        <w:t xml:space="preserve"> Street Holden, MO 64040</w:t>
      </w:r>
    </w:p>
    <w:p w14:paraId="201F7414" w14:textId="77777777" w:rsidR="00A769B7" w:rsidRPr="00805A19" w:rsidRDefault="00A769B7" w:rsidP="00A769B7">
      <w:pPr>
        <w:tabs>
          <w:tab w:val="left" w:pos="9180"/>
        </w:tabs>
        <w:spacing w:after="0"/>
        <w:ind w:left="360"/>
        <w:rPr>
          <w:rFonts w:ascii="Century Schoolbook" w:hAnsi="Century Schoolbook"/>
          <w:b/>
          <w:bCs/>
        </w:rPr>
      </w:pPr>
    </w:p>
    <w:p w14:paraId="6717CD56" w14:textId="23279C37" w:rsidR="00A769B7" w:rsidRPr="00805A19" w:rsidRDefault="00A769B7" w:rsidP="00A769B7">
      <w:pPr>
        <w:tabs>
          <w:tab w:val="left" w:pos="9180"/>
        </w:tabs>
        <w:spacing w:after="0"/>
        <w:ind w:left="360"/>
        <w:rPr>
          <w:rFonts w:ascii="Century Schoolbook" w:hAnsi="Century Schoolbook"/>
          <w:b/>
          <w:bCs/>
        </w:rPr>
      </w:pPr>
      <w:r w:rsidRPr="00805A19">
        <w:rPr>
          <w:rFonts w:ascii="Century Schoolbook" w:hAnsi="Century Schoolbook"/>
          <w:b/>
          <w:bCs/>
        </w:rPr>
        <w:t>All Stand for the Pledge of Allegiance &amp; Invocation</w:t>
      </w:r>
    </w:p>
    <w:p w14:paraId="25F27AB5" w14:textId="77777777" w:rsidR="007929A1" w:rsidRPr="00805A19" w:rsidRDefault="007929A1" w:rsidP="008B6152">
      <w:pPr>
        <w:tabs>
          <w:tab w:val="left" w:pos="9180"/>
        </w:tabs>
        <w:spacing w:after="0" w:line="240" w:lineRule="auto"/>
        <w:rPr>
          <w:rFonts w:ascii="Century Schoolbook" w:hAnsi="Century Schoolbook"/>
          <w:b/>
          <w:bCs/>
        </w:rPr>
      </w:pPr>
    </w:p>
    <w:p w14:paraId="2F392D45" w14:textId="4518BCDF" w:rsidR="007929A1" w:rsidRPr="00805A19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ROLL CALL</w:t>
      </w:r>
    </w:p>
    <w:p w14:paraId="611294D2" w14:textId="77777777" w:rsidR="008B6152" w:rsidRPr="00805A19" w:rsidRDefault="008B6152" w:rsidP="008B6152">
      <w:pPr>
        <w:pStyle w:val="ListParagraph"/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14:paraId="3F8A6F02" w14:textId="77777777" w:rsidR="007929A1" w:rsidRPr="00805A19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APPROVAL OF MINUTES</w:t>
      </w:r>
    </w:p>
    <w:p w14:paraId="0173806A" w14:textId="15AECC6B" w:rsidR="00767E97" w:rsidRPr="00D963FB" w:rsidRDefault="00EC0631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="00D963FB">
        <w:rPr>
          <w:rFonts w:ascii="Century Schoolbook" w:hAnsi="Century Schoolbook"/>
        </w:rPr>
        <w:t>2/21</w:t>
      </w:r>
      <w:r w:rsidR="00E862C7">
        <w:rPr>
          <w:rFonts w:ascii="Century Schoolbook" w:hAnsi="Century Schoolbook"/>
        </w:rPr>
        <w:t>/</w:t>
      </w:r>
      <w:r w:rsidR="00252541" w:rsidRPr="00826C5C">
        <w:rPr>
          <w:rFonts w:ascii="Century Schoolbook" w:hAnsi="Century Schoolbook"/>
        </w:rPr>
        <w:t xml:space="preserve">23 </w:t>
      </w:r>
      <w:r w:rsidR="002D4BAB" w:rsidRPr="00826C5C">
        <w:rPr>
          <w:rFonts w:ascii="Century Schoolbook" w:hAnsi="Century Schoolbook"/>
        </w:rPr>
        <w:t xml:space="preserve">Regular City Council Meeting </w:t>
      </w:r>
      <w:r w:rsidR="00446F5B" w:rsidRPr="00826C5C">
        <w:rPr>
          <w:rFonts w:ascii="Century Schoolbook" w:hAnsi="Century Schoolbook"/>
        </w:rPr>
        <w:t>Minute</w:t>
      </w:r>
      <w:r w:rsidR="00BE5124" w:rsidRPr="00826C5C">
        <w:rPr>
          <w:rFonts w:ascii="Century Schoolbook" w:hAnsi="Century Schoolbook"/>
        </w:rPr>
        <w:t>s</w:t>
      </w:r>
    </w:p>
    <w:p w14:paraId="7115EF55" w14:textId="77777777" w:rsidR="007B57A3" w:rsidRPr="00503FDF" w:rsidRDefault="007B57A3" w:rsidP="00503FDF">
      <w:pPr>
        <w:spacing w:after="0" w:line="240" w:lineRule="auto"/>
        <w:rPr>
          <w:rFonts w:ascii="Century Schoolbook" w:hAnsi="Century Schoolbook"/>
        </w:rPr>
      </w:pPr>
    </w:p>
    <w:p w14:paraId="0FA229C4" w14:textId="73C85576" w:rsidR="008B6152" w:rsidRPr="00805A19" w:rsidRDefault="008B6152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APPROVAL OF APPROPRIATIONS</w:t>
      </w:r>
    </w:p>
    <w:p w14:paraId="1A1DA82E" w14:textId="043FF29E" w:rsidR="00DF646E" w:rsidRPr="00503FDF" w:rsidRDefault="001254EA" w:rsidP="00503F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Appropriations</w:t>
      </w:r>
      <w:r w:rsidR="009A5DB4" w:rsidRPr="00805A19">
        <w:rPr>
          <w:rFonts w:ascii="Century Schoolbook" w:hAnsi="Century Schoolbook"/>
        </w:rPr>
        <w:t>/Expenditures</w:t>
      </w:r>
      <w:r w:rsidRPr="00805A19">
        <w:rPr>
          <w:rFonts w:ascii="Century Schoolbook" w:hAnsi="Century Schoolbook"/>
        </w:rPr>
        <w:t xml:space="preserve"> presented at Finance &amp; Budget Committee Meeting.</w:t>
      </w:r>
    </w:p>
    <w:p w14:paraId="4D414D63" w14:textId="77777777" w:rsidR="008B6152" w:rsidRPr="00805A19" w:rsidRDefault="008B6152" w:rsidP="008B6152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48C49D48" w14:textId="6A988DDA" w:rsidR="007929A1" w:rsidRPr="00805A19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PUBLIC COMMENT</w:t>
      </w:r>
      <w:r w:rsidR="008B6152" w:rsidRPr="00805A19">
        <w:rPr>
          <w:rFonts w:ascii="Century Schoolbook" w:hAnsi="Century Schoolbook"/>
          <w:b/>
          <w:bCs/>
          <w:u w:val="single"/>
        </w:rPr>
        <w:t>, PETITI</w:t>
      </w:r>
      <w:r w:rsidR="00896A02" w:rsidRPr="00805A19">
        <w:rPr>
          <w:rFonts w:ascii="Century Schoolbook" w:hAnsi="Century Schoolbook"/>
          <w:b/>
          <w:bCs/>
          <w:u w:val="single"/>
        </w:rPr>
        <w:t>O</w:t>
      </w:r>
      <w:r w:rsidR="008B6152" w:rsidRPr="00805A19">
        <w:rPr>
          <w:rFonts w:ascii="Century Schoolbook" w:hAnsi="Century Schoolbook"/>
          <w:b/>
          <w:bCs/>
          <w:u w:val="single"/>
        </w:rPr>
        <w:t xml:space="preserve">NS, AND OTHER </w:t>
      </w:r>
      <w:r w:rsidRPr="00805A19">
        <w:rPr>
          <w:rFonts w:ascii="Century Schoolbook" w:hAnsi="Century Schoolbook"/>
          <w:b/>
          <w:bCs/>
          <w:u w:val="single"/>
        </w:rPr>
        <w:t>COMMUNICATIONS</w:t>
      </w:r>
    </w:p>
    <w:p w14:paraId="3A747F08" w14:textId="7FBA806E" w:rsidR="00DF646E" w:rsidRPr="00503FDF" w:rsidRDefault="007929A1" w:rsidP="00503F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Public Comments (Limit: 3 Minutes</w:t>
      </w:r>
      <w:r w:rsidR="00F860A3" w:rsidRPr="00805A19">
        <w:rPr>
          <w:rFonts w:ascii="Century Schoolbook" w:hAnsi="Century Schoolbook"/>
        </w:rPr>
        <w:t>-Must sign up to be recognized to speak</w:t>
      </w:r>
      <w:r w:rsidRPr="00805A19">
        <w:rPr>
          <w:rFonts w:ascii="Century Schoolbook" w:hAnsi="Century Schoolbook"/>
        </w:rPr>
        <w:t>)</w:t>
      </w:r>
    </w:p>
    <w:p w14:paraId="635D37A2" w14:textId="3B9551F3" w:rsidR="007929A1" w:rsidRDefault="007929A1" w:rsidP="008B6152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Community Organization Updates (Limit 5: Minutes</w:t>
      </w:r>
      <w:r w:rsidR="00F860A3" w:rsidRPr="00805A19">
        <w:rPr>
          <w:rFonts w:ascii="Century Schoolbook" w:hAnsi="Century Schoolbook"/>
        </w:rPr>
        <w:t>-Must sign up to speak</w:t>
      </w:r>
      <w:r w:rsidRPr="00805A19">
        <w:rPr>
          <w:rFonts w:ascii="Century Schoolbook" w:hAnsi="Century Schoolbook"/>
        </w:rPr>
        <w:t>)</w:t>
      </w:r>
    </w:p>
    <w:p w14:paraId="3C8D653B" w14:textId="587745FE" w:rsidR="00DF646E" w:rsidRPr="00503FDF" w:rsidRDefault="007929A1" w:rsidP="00DF646E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Mayor Communications</w:t>
      </w:r>
      <w:r w:rsidR="00BA47F0" w:rsidRPr="00805A19">
        <w:rPr>
          <w:rFonts w:ascii="Century Schoolbook" w:hAnsi="Century Schoolbook"/>
        </w:rPr>
        <w:t xml:space="preserve"> </w:t>
      </w:r>
    </w:p>
    <w:p w14:paraId="355C69D0" w14:textId="77777777" w:rsidR="00360394" w:rsidRPr="00805A19" w:rsidRDefault="00360394" w:rsidP="00360394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3BDF6B4F" w14:textId="71D6D481" w:rsidR="0031385A" w:rsidRPr="00805A19" w:rsidRDefault="008B6152" w:rsidP="0031385A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DEPARTMENT &amp; COMMITTEE REPORTS</w:t>
      </w:r>
    </w:p>
    <w:p w14:paraId="0AE392F6" w14:textId="77777777" w:rsidR="00195649" w:rsidRPr="00805A19" w:rsidRDefault="00195649" w:rsidP="00195649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Department Reports</w:t>
      </w:r>
    </w:p>
    <w:p w14:paraId="7207A7C1" w14:textId="106DA6DA" w:rsidR="00DF646E" w:rsidRPr="00790B65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790B65">
        <w:rPr>
          <w:rFonts w:ascii="Century Schoolbook" w:hAnsi="Century Schoolbook"/>
        </w:rPr>
        <w:t>Police Department</w:t>
      </w:r>
      <w:r w:rsidR="005B1779" w:rsidRPr="00790B65">
        <w:rPr>
          <w:rFonts w:ascii="Century Schoolbook" w:hAnsi="Century Schoolbook"/>
        </w:rPr>
        <w:t xml:space="preserve"> – C</w:t>
      </w:r>
      <w:r w:rsidRPr="00790B65">
        <w:rPr>
          <w:rFonts w:ascii="Century Schoolbook" w:hAnsi="Century Schoolbook"/>
        </w:rPr>
        <w:t>hief Mayhew</w:t>
      </w:r>
    </w:p>
    <w:p w14:paraId="72098891" w14:textId="34A84164" w:rsidR="00DF646E" w:rsidRPr="00D45D3E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D45D3E">
        <w:rPr>
          <w:rFonts w:ascii="Century Schoolbook" w:hAnsi="Century Schoolbook"/>
        </w:rPr>
        <w:t>Fire Department</w:t>
      </w:r>
      <w:r w:rsidR="005B1779" w:rsidRPr="00D45D3E">
        <w:rPr>
          <w:rFonts w:ascii="Century Schoolbook" w:hAnsi="Century Schoolbook"/>
        </w:rPr>
        <w:t xml:space="preserve"> – </w:t>
      </w:r>
      <w:r w:rsidRPr="00D45D3E">
        <w:rPr>
          <w:rFonts w:ascii="Century Schoolbook" w:hAnsi="Century Schoolbook"/>
        </w:rPr>
        <w:t xml:space="preserve">Chief </w:t>
      </w:r>
      <w:r w:rsidR="00BE5124" w:rsidRPr="00D45D3E">
        <w:rPr>
          <w:rFonts w:ascii="Century Schoolbook" w:hAnsi="Century Schoolbook"/>
        </w:rPr>
        <w:t>Wakema</w:t>
      </w:r>
      <w:r w:rsidR="00503FDF" w:rsidRPr="00D45D3E">
        <w:rPr>
          <w:rFonts w:ascii="Century Schoolbook" w:hAnsi="Century Schoolbook"/>
        </w:rPr>
        <w:t>n</w:t>
      </w:r>
    </w:p>
    <w:p w14:paraId="14527F87" w14:textId="1AC51E5D" w:rsidR="00DF646E" w:rsidRPr="00B00818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B00818">
        <w:rPr>
          <w:rFonts w:ascii="Century Schoolbook" w:hAnsi="Century Schoolbook"/>
        </w:rPr>
        <w:t>Street Department</w:t>
      </w:r>
      <w:r w:rsidR="005B1779" w:rsidRPr="00B00818">
        <w:rPr>
          <w:rFonts w:ascii="Century Schoolbook" w:hAnsi="Century Schoolbook"/>
        </w:rPr>
        <w:t xml:space="preserve"> – </w:t>
      </w:r>
      <w:r w:rsidR="00826C5C" w:rsidRPr="00B00818">
        <w:rPr>
          <w:rFonts w:ascii="Century Schoolbook" w:hAnsi="Century Schoolbook"/>
        </w:rPr>
        <w:t xml:space="preserve"> Joe Robb</w:t>
      </w:r>
    </w:p>
    <w:p w14:paraId="45363A21" w14:textId="471A3236" w:rsidR="00B46FE8" w:rsidRPr="0059043B" w:rsidRDefault="005B1779" w:rsidP="00B46FE8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59043B">
        <w:rPr>
          <w:rFonts w:ascii="Century Schoolbook" w:hAnsi="Century Schoolbook"/>
        </w:rPr>
        <w:t xml:space="preserve">Board of Public Works – </w:t>
      </w:r>
      <w:r w:rsidR="002C06A6" w:rsidRPr="0059043B">
        <w:rPr>
          <w:rFonts w:ascii="Century Schoolbook" w:hAnsi="Century Schoolbook"/>
        </w:rPr>
        <w:t xml:space="preserve">Minutes </w:t>
      </w:r>
      <w:r w:rsidR="0007439B" w:rsidRPr="0059043B">
        <w:rPr>
          <w:rFonts w:ascii="Century Schoolbook" w:hAnsi="Century Schoolbook"/>
        </w:rPr>
        <w:t>Submitted</w:t>
      </w:r>
    </w:p>
    <w:p w14:paraId="6962451C" w14:textId="77777777" w:rsidR="00BB308B" w:rsidRPr="00503FDF" w:rsidRDefault="00BB308B" w:rsidP="00503FDF">
      <w:pPr>
        <w:spacing w:after="0" w:line="240" w:lineRule="auto"/>
        <w:ind w:left="1980"/>
        <w:rPr>
          <w:rFonts w:ascii="Century Schoolbook" w:hAnsi="Century Schoolbook"/>
        </w:rPr>
      </w:pPr>
    </w:p>
    <w:p w14:paraId="3C998CD4" w14:textId="369FBF2A" w:rsidR="00195649" w:rsidRPr="00805A19" w:rsidRDefault="00195649" w:rsidP="00195649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Committee Reports</w:t>
      </w:r>
    </w:p>
    <w:p w14:paraId="587BCAD4" w14:textId="5FD02E22" w:rsidR="00DF646E" w:rsidRPr="0099699F" w:rsidRDefault="00517F00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Budget, Finance &amp; Administration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McDaniel</w:t>
      </w:r>
    </w:p>
    <w:p w14:paraId="55AE5167" w14:textId="4EF6D676" w:rsidR="00DF646E" w:rsidRPr="0099699F" w:rsidRDefault="00517F00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</w:t>
      </w:r>
      <w:r w:rsidR="00BE5124" w:rsidRPr="0099699F">
        <w:rPr>
          <w:rFonts w:ascii="Century Schoolbook" w:hAnsi="Century Schoolbook"/>
        </w:rPr>
        <w:t xml:space="preserve">Works &amp; Infrastructure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Miller</w:t>
      </w:r>
    </w:p>
    <w:p w14:paraId="4967775B" w14:textId="5F0F78F2" w:rsidR="00DF646E" w:rsidRPr="0099699F" w:rsidRDefault="00BE5124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Community Development </w:t>
      </w:r>
      <w:r w:rsidR="00DF646E" w:rsidRPr="0099699F">
        <w:rPr>
          <w:rFonts w:ascii="Century Schoolbook" w:hAnsi="Century Schoolbook"/>
        </w:rPr>
        <w:t>–</w:t>
      </w:r>
      <w:r w:rsidRPr="0099699F">
        <w:rPr>
          <w:rFonts w:ascii="Century Schoolbook" w:hAnsi="Century Schoolbook"/>
        </w:rPr>
        <w:t xml:space="preserve"> Mensch</w:t>
      </w:r>
    </w:p>
    <w:p w14:paraId="5595B1AD" w14:textId="408208A5" w:rsidR="005D3DF1" w:rsidRPr="00767E97" w:rsidRDefault="005D3DF1" w:rsidP="005D3DF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767E97">
        <w:rPr>
          <w:rFonts w:ascii="Century Schoolbook" w:hAnsi="Century Schoolbook"/>
        </w:rPr>
        <w:t>Building Inspector Report</w:t>
      </w:r>
    </w:p>
    <w:p w14:paraId="4D926086" w14:textId="336903D5" w:rsidR="00DF646E" w:rsidRPr="0099699F" w:rsidRDefault="00577CDB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</w:t>
      </w:r>
      <w:r w:rsidR="00BE5124" w:rsidRPr="0099699F">
        <w:rPr>
          <w:rFonts w:ascii="Century Schoolbook" w:hAnsi="Century Schoolbook"/>
        </w:rPr>
        <w:t xml:space="preserve">Safety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</w:t>
      </w:r>
      <w:r w:rsidR="00DE1B11" w:rsidRPr="0099699F">
        <w:rPr>
          <w:rFonts w:ascii="Century Schoolbook" w:hAnsi="Century Schoolbook"/>
        </w:rPr>
        <w:t xml:space="preserve">McDaniel </w:t>
      </w:r>
    </w:p>
    <w:p w14:paraId="5D5F27EA" w14:textId="78F0DC5C" w:rsidR="00DF646E" w:rsidRPr="0099699F" w:rsidRDefault="00BE5124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Parks &amp; Recreation </w:t>
      </w:r>
      <w:r w:rsidR="00DF646E" w:rsidRPr="0099699F">
        <w:rPr>
          <w:rFonts w:ascii="Century Schoolbook" w:hAnsi="Century Schoolbook"/>
        </w:rPr>
        <w:t>–</w:t>
      </w:r>
      <w:r w:rsidRPr="0099699F">
        <w:rPr>
          <w:rFonts w:ascii="Century Schoolbook" w:hAnsi="Century Schoolbook"/>
        </w:rPr>
        <w:t xml:space="preserve"> Getz</w:t>
      </w:r>
    </w:p>
    <w:p w14:paraId="1A12D997" w14:textId="3B0B7759" w:rsidR="005D3DF1" w:rsidRPr="0099699F" w:rsidRDefault="005D3DF1" w:rsidP="009B7F4D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>Park and Recreation Board Minutes</w:t>
      </w:r>
    </w:p>
    <w:p w14:paraId="6247F678" w14:textId="3686E972" w:rsidR="00DF646E" w:rsidRPr="0099699F" w:rsidRDefault="00577CDB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>Economic &amp; Industrial Development</w:t>
      </w:r>
      <w:r w:rsidR="00BE5124" w:rsidRPr="0099699F">
        <w:rPr>
          <w:rFonts w:ascii="Century Schoolbook" w:hAnsi="Century Schoolbook"/>
        </w:rPr>
        <w:t xml:space="preserve">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Mallory</w:t>
      </w:r>
    </w:p>
    <w:p w14:paraId="7D526F44" w14:textId="066DBBB3" w:rsidR="005D3DF1" w:rsidRPr="0099699F" w:rsidRDefault="005D3DF1" w:rsidP="005D3DF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>Planning and Zoning Commission Minutes</w:t>
      </w:r>
    </w:p>
    <w:p w14:paraId="5137F6CB" w14:textId="77777777" w:rsidR="00517F00" w:rsidRPr="00805A19" w:rsidRDefault="00517F00" w:rsidP="00517F00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1442A74C" w14:textId="12D9D5D6" w:rsidR="004335C7" w:rsidRPr="00F279B7" w:rsidRDefault="007C7224" w:rsidP="00F279B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RESOLUTIONS</w:t>
      </w:r>
    </w:p>
    <w:p w14:paraId="6CD67DF3" w14:textId="1A94EE76" w:rsidR="00E04F76" w:rsidRDefault="00BF27A8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C73A2E">
        <w:rPr>
          <w:rFonts w:ascii="Century Schoolbook" w:hAnsi="Century Schoolbook"/>
        </w:rPr>
        <w:t>Res No. R2</w:t>
      </w:r>
      <w:r w:rsidR="00E9480E" w:rsidRPr="00C73A2E">
        <w:rPr>
          <w:rFonts w:ascii="Century Schoolbook" w:hAnsi="Century Schoolbook"/>
        </w:rPr>
        <w:t>4-01 Interfund Loan Policy</w:t>
      </w:r>
    </w:p>
    <w:p w14:paraId="1E31671E" w14:textId="3B67CCF3" w:rsidR="002D417B" w:rsidRPr="00B37BF4" w:rsidRDefault="00D45D3E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B37BF4">
        <w:rPr>
          <w:rFonts w:ascii="Century Schoolbook" w:hAnsi="Century Schoolbook"/>
        </w:rPr>
        <w:t xml:space="preserve">Res No. R24-02 </w:t>
      </w:r>
      <w:r w:rsidR="002D417B" w:rsidRPr="00B37BF4">
        <w:rPr>
          <w:rFonts w:ascii="Century Schoolbook" w:hAnsi="Century Schoolbook"/>
        </w:rPr>
        <w:t>MetLife Renewal Rates</w:t>
      </w:r>
    </w:p>
    <w:p w14:paraId="4142F0BF" w14:textId="49F48114" w:rsidR="00D45D3E" w:rsidRPr="00B37BF4" w:rsidRDefault="00C87D86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Res No. R24-03 </w:t>
      </w:r>
      <w:r w:rsidR="00D45D3E" w:rsidRPr="00B37BF4">
        <w:rPr>
          <w:rFonts w:ascii="Century Schoolbook" w:hAnsi="Century Schoolbook"/>
        </w:rPr>
        <w:t>City of Holden Audit</w:t>
      </w:r>
    </w:p>
    <w:p w14:paraId="609DD2A5" w14:textId="77777777" w:rsidR="00D963FB" w:rsidRPr="00CC0E0A" w:rsidRDefault="00D963FB" w:rsidP="00D963FB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6843F93F" w14:textId="39256AE5" w:rsidR="007B3B39" w:rsidRPr="00467D70" w:rsidRDefault="00805A19" w:rsidP="00467D70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ORDINANCES</w:t>
      </w:r>
    </w:p>
    <w:p w14:paraId="435A80BC" w14:textId="21C641AB" w:rsidR="008A0ECD" w:rsidRDefault="008A0ECD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Bill No. 01-01-24 Interfund Loan Terms – Street Department Purchase</w:t>
      </w:r>
    </w:p>
    <w:p w14:paraId="3F1D5012" w14:textId="3A1B429D" w:rsidR="0047237E" w:rsidRDefault="00D93D4D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482F9E">
        <w:rPr>
          <w:rFonts w:ascii="Century Schoolbook" w:hAnsi="Century Schoolbook"/>
        </w:rPr>
        <w:t xml:space="preserve">Bill No. </w:t>
      </w:r>
      <w:r w:rsidR="00B734A3" w:rsidRPr="00482F9E">
        <w:rPr>
          <w:rFonts w:ascii="Century Schoolbook" w:hAnsi="Century Schoolbook"/>
        </w:rPr>
        <w:t>01-0</w:t>
      </w:r>
      <w:r w:rsidR="008A0ECD">
        <w:rPr>
          <w:rFonts w:ascii="Century Schoolbook" w:hAnsi="Century Schoolbook"/>
        </w:rPr>
        <w:t>2</w:t>
      </w:r>
      <w:r w:rsidR="00B734A3" w:rsidRPr="00482F9E">
        <w:rPr>
          <w:rFonts w:ascii="Century Schoolbook" w:hAnsi="Century Schoolbook"/>
        </w:rPr>
        <w:t>-24 Zoning Change to 300 W. 2</w:t>
      </w:r>
      <w:r w:rsidR="00B734A3" w:rsidRPr="00482F9E">
        <w:rPr>
          <w:rFonts w:ascii="Century Schoolbook" w:hAnsi="Century Schoolbook"/>
          <w:vertAlign w:val="superscript"/>
        </w:rPr>
        <w:t>nd</w:t>
      </w:r>
      <w:r w:rsidR="00B734A3" w:rsidRPr="00482F9E">
        <w:rPr>
          <w:rFonts w:ascii="Century Schoolbook" w:hAnsi="Century Schoolbook"/>
        </w:rPr>
        <w:t xml:space="preserve"> St</w:t>
      </w:r>
    </w:p>
    <w:p w14:paraId="4C7CEFA7" w14:textId="5A16BCEF" w:rsidR="003508ED" w:rsidRPr="008A0ECD" w:rsidRDefault="00B00818" w:rsidP="008A0ECD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Bill No. 01-0</w:t>
      </w:r>
      <w:r w:rsidR="008A0ECD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>-24 Official list of City Council Candidate Filers</w:t>
      </w:r>
    </w:p>
    <w:p w14:paraId="70667647" w14:textId="77777777" w:rsidR="00D963FB" w:rsidRPr="00805A19" w:rsidRDefault="00D963FB" w:rsidP="00D963FB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42DA55EE" w14:textId="10E63113" w:rsidR="007B3B39" w:rsidRPr="00D45D3E" w:rsidRDefault="00C07C7B" w:rsidP="00D45D3E">
      <w:pPr>
        <w:pStyle w:val="ListParagraph"/>
        <w:numPr>
          <w:ilvl w:val="0"/>
          <w:numId w:val="1"/>
        </w:numPr>
        <w:spacing w:after="0" w:line="240" w:lineRule="auto"/>
      </w:pPr>
      <w:r w:rsidRPr="00805A19">
        <w:rPr>
          <w:rFonts w:ascii="Century Schoolbook" w:hAnsi="Century Schoolbook"/>
          <w:b/>
          <w:bCs/>
          <w:u w:val="single"/>
        </w:rPr>
        <w:lastRenderedPageBreak/>
        <w:t xml:space="preserve">OLD </w:t>
      </w:r>
      <w:r w:rsidR="008B6152" w:rsidRPr="00805A19">
        <w:rPr>
          <w:rFonts w:ascii="Century Schoolbook" w:hAnsi="Century Schoolbook"/>
          <w:b/>
          <w:bCs/>
          <w:u w:val="single"/>
        </w:rPr>
        <w:t xml:space="preserve"> &amp; NEW </w:t>
      </w:r>
      <w:r w:rsidRPr="00805A19">
        <w:rPr>
          <w:rFonts w:ascii="Century Schoolbook" w:hAnsi="Century Schoolbook"/>
          <w:b/>
          <w:bCs/>
          <w:u w:val="single"/>
        </w:rPr>
        <w:t>BUSINESS</w:t>
      </w:r>
    </w:p>
    <w:p w14:paraId="429701A3" w14:textId="07E52836" w:rsidR="00985FE7" w:rsidRDefault="00985FE7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FE7">
        <w:rPr>
          <w:rFonts w:ascii="Times New Roman" w:hAnsi="Times New Roman" w:cs="Times New Roman"/>
          <w:sz w:val="24"/>
          <w:szCs w:val="24"/>
        </w:rPr>
        <w:t xml:space="preserve">Police Chief Mayhew – </w:t>
      </w:r>
      <w:r w:rsidR="00D45D3E" w:rsidRPr="00985FE7">
        <w:rPr>
          <w:rFonts w:ascii="Times New Roman" w:hAnsi="Times New Roman" w:cs="Times New Roman"/>
          <w:sz w:val="24"/>
          <w:szCs w:val="24"/>
        </w:rPr>
        <w:t>year-end</w:t>
      </w:r>
      <w:r w:rsidRPr="00985FE7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15EB981" w14:textId="1AAEA9F8" w:rsidR="00F87B7B" w:rsidRPr="00985FE7" w:rsidRDefault="00F87B7B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commerce shed placement</w:t>
      </w:r>
    </w:p>
    <w:p w14:paraId="5010A4DB" w14:textId="77777777" w:rsidR="00D93518" w:rsidRPr="00805A19" w:rsidRDefault="00D93518" w:rsidP="008B6152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1204556B" w14:textId="77777777" w:rsidR="003D6859" w:rsidRPr="00805A19" w:rsidRDefault="003D6859" w:rsidP="003D685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CLOSED SESSION</w:t>
      </w:r>
    </w:p>
    <w:p w14:paraId="5E5D9932" w14:textId="75196F74" w:rsidR="002F3C42" w:rsidRDefault="003D6859" w:rsidP="0068440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 xml:space="preserve">The Holden City Council may enter an executive session before or during this meeting. If such action is approved by a majority of Council present, the Council may </w:t>
      </w:r>
      <w:r w:rsidR="00CE79D5" w:rsidRPr="001C4DB9">
        <w:rPr>
          <w:rFonts w:ascii="Century Schoolbook" w:hAnsi="Century Schoolbook"/>
        </w:rPr>
        <w:t>discuss</w:t>
      </w:r>
      <w:r w:rsidRPr="001C4DB9">
        <w:rPr>
          <w:rFonts w:ascii="Century Schoolbook" w:hAnsi="Century Schoolbook"/>
        </w:rPr>
        <w:t xml:space="preserve"> </w:t>
      </w:r>
      <w:bookmarkStart w:id="0" w:name="_Hlk84255369"/>
      <w:r w:rsidRPr="001C4DB9">
        <w:rPr>
          <w:rFonts w:ascii="Century Schoolbook" w:hAnsi="Century Schoolbook"/>
        </w:rPr>
        <w:t xml:space="preserve">Litigation matters as authorized by RSMo 610.021(1); </w:t>
      </w:r>
      <w:bookmarkStart w:id="1" w:name="_Hlk144806697"/>
      <w:r w:rsidRPr="001C4DB9">
        <w:rPr>
          <w:rFonts w:ascii="Century Schoolbook" w:hAnsi="Century Schoolbook"/>
        </w:rPr>
        <w:t>Real Estate acquisition matters as authorized by RSMo 610.021(2</w:t>
      </w:r>
      <w:bookmarkEnd w:id="1"/>
      <w:r w:rsidRPr="001C4DB9">
        <w:rPr>
          <w:rFonts w:ascii="Century Schoolbook" w:hAnsi="Century Schoolbook"/>
        </w:rPr>
        <w:t xml:space="preserve">), </w:t>
      </w:r>
      <w:bookmarkStart w:id="2" w:name="_Hlk145924514"/>
      <w:r w:rsidRPr="001C4DB9">
        <w:rPr>
          <w:rFonts w:ascii="Century Schoolbook" w:hAnsi="Century Schoolbook"/>
        </w:rPr>
        <w:t>Personnel matters as authorized by RSMo 610.021 (3)</w:t>
      </w:r>
      <w:bookmarkEnd w:id="2"/>
      <w:r w:rsidRPr="001C4DB9">
        <w:rPr>
          <w:rFonts w:ascii="Century Schoolbook" w:hAnsi="Century Schoolbook"/>
        </w:rPr>
        <w:t>, Other matters as authorized by RSMo 610.021 (4-21) as may be applicable.</w:t>
      </w:r>
      <w:bookmarkEnd w:id="0"/>
    </w:p>
    <w:p w14:paraId="68FC4734" w14:textId="32DFF605" w:rsidR="008A15F5" w:rsidRPr="008A15F5" w:rsidRDefault="008A15F5" w:rsidP="008A15F5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Council will enter closed session for real estate matters (610.021(2))</w:t>
      </w:r>
      <w:r w:rsidR="00CC4150">
        <w:rPr>
          <w:rFonts w:ascii="Century Schoolbook" w:hAnsi="Century Schoolbook"/>
          <w:b/>
          <w:bCs/>
        </w:rPr>
        <w:t xml:space="preserve"> and Personnel matters (610.021(3)) </w:t>
      </w:r>
      <w:r>
        <w:rPr>
          <w:rFonts w:ascii="Century Schoolbook" w:hAnsi="Century Schoolbook"/>
          <w:b/>
          <w:bCs/>
        </w:rPr>
        <w:t>if approved by roll call vote.</w:t>
      </w:r>
    </w:p>
    <w:p w14:paraId="4C81AA51" w14:textId="77777777" w:rsidR="00606DDD" w:rsidRPr="00606DDD" w:rsidRDefault="00606DDD" w:rsidP="00606DDD">
      <w:pPr>
        <w:spacing w:after="0" w:line="240" w:lineRule="auto"/>
        <w:rPr>
          <w:rFonts w:ascii="Century Schoolbook" w:hAnsi="Century Schoolbook"/>
        </w:rPr>
      </w:pPr>
    </w:p>
    <w:p w14:paraId="265FFF96" w14:textId="4B587B62" w:rsidR="00606DDD" w:rsidRPr="00503FDF" w:rsidRDefault="00AD2FED" w:rsidP="00503F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ADJOURNMENT</w:t>
      </w:r>
    </w:p>
    <w:p w14:paraId="2F9F69EF" w14:textId="77777777" w:rsidR="006A7DD2" w:rsidRPr="00195649" w:rsidRDefault="006A7DD2"/>
    <w:sectPr w:rsidR="006A7DD2" w:rsidRPr="00195649" w:rsidSect="009178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580C"/>
    <w:multiLevelType w:val="hybridMultilevel"/>
    <w:tmpl w:val="5A1ECC46"/>
    <w:lvl w:ilvl="0" w:tplc="A6408BB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u w:val="single"/>
      </w:rPr>
    </w:lvl>
    <w:lvl w:ilvl="1" w:tplc="8D009A9E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  <w:u w:val="single"/>
      </w:rPr>
    </w:lvl>
    <w:lvl w:ilvl="2" w:tplc="1182ECD6">
      <w:start w:val="1"/>
      <w:numFmt w:val="lowerRoman"/>
      <w:lvlText w:val="%3."/>
      <w:lvlJc w:val="right"/>
      <w:pPr>
        <w:ind w:left="2160" w:hanging="180"/>
      </w:pPr>
      <w:rPr>
        <w:b/>
        <w:bCs/>
        <w:u w:val="singl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858">
    <w:abstractNumId w:val="0"/>
  </w:num>
  <w:num w:numId="2" w16cid:durableId="88745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A1"/>
    <w:rsid w:val="0002772E"/>
    <w:rsid w:val="000374A3"/>
    <w:rsid w:val="000444FF"/>
    <w:rsid w:val="00054FE7"/>
    <w:rsid w:val="00067BC9"/>
    <w:rsid w:val="0007439B"/>
    <w:rsid w:val="000804D8"/>
    <w:rsid w:val="00084AB1"/>
    <w:rsid w:val="000B5F30"/>
    <w:rsid w:val="000C1343"/>
    <w:rsid w:val="000F275F"/>
    <w:rsid w:val="000F5A78"/>
    <w:rsid w:val="00101A88"/>
    <w:rsid w:val="00103A5B"/>
    <w:rsid w:val="00107AB4"/>
    <w:rsid w:val="00113040"/>
    <w:rsid w:val="0011467F"/>
    <w:rsid w:val="00114782"/>
    <w:rsid w:val="00121375"/>
    <w:rsid w:val="00121E9F"/>
    <w:rsid w:val="00121EAC"/>
    <w:rsid w:val="00123A33"/>
    <w:rsid w:val="001254EA"/>
    <w:rsid w:val="00135BCF"/>
    <w:rsid w:val="0014051D"/>
    <w:rsid w:val="001457AF"/>
    <w:rsid w:val="00163CB1"/>
    <w:rsid w:val="00164E6C"/>
    <w:rsid w:val="001726DC"/>
    <w:rsid w:val="00195649"/>
    <w:rsid w:val="001A3E61"/>
    <w:rsid w:val="001B4728"/>
    <w:rsid w:val="001C4DB9"/>
    <w:rsid w:val="001C4FFD"/>
    <w:rsid w:val="001D07C6"/>
    <w:rsid w:val="001D4B10"/>
    <w:rsid w:val="001D534C"/>
    <w:rsid w:val="001F5300"/>
    <w:rsid w:val="00205307"/>
    <w:rsid w:val="00252541"/>
    <w:rsid w:val="00254962"/>
    <w:rsid w:val="002657D9"/>
    <w:rsid w:val="00265E10"/>
    <w:rsid w:val="00266D13"/>
    <w:rsid w:val="00271473"/>
    <w:rsid w:val="00275898"/>
    <w:rsid w:val="002A5E43"/>
    <w:rsid w:val="002C06A6"/>
    <w:rsid w:val="002D3FE1"/>
    <w:rsid w:val="002D417B"/>
    <w:rsid w:val="002D4BAB"/>
    <w:rsid w:val="002F3C42"/>
    <w:rsid w:val="0031385A"/>
    <w:rsid w:val="00322983"/>
    <w:rsid w:val="0032615F"/>
    <w:rsid w:val="0033075E"/>
    <w:rsid w:val="003351A9"/>
    <w:rsid w:val="00344505"/>
    <w:rsid w:val="003508ED"/>
    <w:rsid w:val="00353941"/>
    <w:rsid w:val="00360286"/>
    <w:rsid w:val="00360394"/>
    <w:rsid w:val="00373BF6"/>
    <w:rsid w:val="0037607E"/>
    <w:rsid w:val="00397735"/>
    <w:rsid w:val="003D6859"/>
    <w:rsid w:val="003D789F"/>
    <w:rsid w:val="003F33CD"/>
    <w:rsid w:val="003F4FE3"/>
    <w:rsid w:val="003F7A1B"/>
    <w:rsid w:val="0040265B"/>
    <w:rsid w:val="00415FAC"/>
    <w:rsid w:val="00423D72"/>
    <w:rsid w:val="00427D7E"/>
    <w:rsid w:val="004335C7"/>
    <w:rsid w:val="004418F9"/>
    <w:rsid w:val="00446F5B"/>
    <w:rsid w:val="00450AEC"/>
    <w:rsid w:val="00467D70"/>
    <w:rsid w:val="00470CEC"/>
    <w:rsid w:val="0047149E"/>
    <w:rsid w:val="0047237E"/>
    <w:rsid w:val="00482F9E"/>
    <w:rsid w:val="004C749B"/>
    <w:rsid w:val="004E460A"/>
    <w:rsid w:val="00503FDF"/>
    <w:rsid w:val="005048CE"/>
    <w:rsid w:val="00511DC6"/>
    <w:rsid w:val="005147B9"/>
    <w:rsid w:val="00516549"/>
    <w:rsid w:val="00516FE6"/>
    <w:rsid w:val="00517F00"/>
    <w:rsid w:val="00520E81"/>
    <w:rsid w:val="00542713"/>
    <w:rsid w:val="005526A8"/>
    <w:rsid w:val="00555AC7"/>
    <w:rsid w:val="00564339"/>
    <w:rsid w:val="00573F77"/>
    <w:rsid w:val="005750DB"/>
    <w:rsid w:val="00577CDB"/>
    <w:rsid w:val="00585229"/>
    <w:rsid w:val="0059043B"/>
    <w:rsid w:val="00591E67"/>
    <w:rsid w:val="005B1779"/>
    <w:rsid w:val="005B6428"/>
    <w:rsid w:val="005C1AAC"/>
    <w:rsid w:val="005D3DF1"/>
    <w:rsid w:val="005D45E4"/>
    <w:rsid w:val="005E5E79"/>
    <w:rsid w:val="005F7E0B"/>
    <w:rsid w:val="00606DDD"/>
    <w:rsid w:val="00622A83"/>
    <w:rsid w:val="0062300F"/>
    <w:rsid w:val="00626B46"/>
    <w:rsid w:val="00645BF3"/>
    <w:rsid w:val="00652285"/>
    <w:rsid w:val="00663244"/>
    <w:rsid w:val="00671E3F"/>
    <w:rsid w:val="0068440B"/>
    <w:rsid w:val="0068733E"/>
    <w:rsid w:val="006957FE"/>
    <w:rsid w:val="006A7DD2"/>
    <w:rsid w:val="006B3BE2"/>
    <w:rsid w:val="006C1D3B"/>
    <w:rsid w:val="006F1491"/>
    <w:rsid w:val="007067AC"/>
    <w:rsid w:val="007125C0"/>
    <w:rsid w:val="0072235C"/>
    <w:rsid w:val="00726AAB"/>
    <w:rsid w:val="00726ACF"/>
    <w:rsid w:val="0073388F"/>
    <w:rsid w:val="00767D97"/>
    <w:rsid w:val="00767E97"/>
    <w:rsid w:val="00776153"/>
    <w:rsid w:val="00784204"/>
    <w:rsid w:val="00790B65"/>
    <w:rsid w:val="00791C57"/>
    <w:rsid w:val="007929A1"/>
    <w:rsid w:val="007A640B"/>
    <w:rsid w:val="007B3A39"/>
    <w:rsid w:val="007B3B39"/>
    <w:rsid w:val="007B57A3"/>
    <w:rsid w:val="007C06B1"/>
    <w:rsid w:val="007C7224"/>
    <w:rsid w:val="007E0082"/>
    <w:rsid w:val="007E0972"/>
    <w:rsid w:val="007F62CC"/>
    <w:rsid w:val="00802832"/>
    <w:rsid w:val="00805A19"/>
    <w:rsid w:val="00815278"/>
    <w:rsid w:val="00826C5C"/>
    <w:rsid w:val="0083371D"/>
    <w:rsid w:val="00847619"/>
    <w:rsid w:val="008476A0"/>
    <w:rsid w:val="00847A04"/>
    <w:rsid w:val="00863265"/>
    <w:rsid w:val="00870EAE"/>
    <w:rsid w:val="00871EBA"/>
    <w:rsid w:val="008803C7"/>
    <w:rsid w:val="008814A0"/>
    <w:rsid w:val="00884DF1"/>
    <w:rsid w:val="0089255A"/>
    <w:rsid w:val="00896A02"/>
    <w:rsid w:val="008A0ECD"/>
    <w:rsid w:val="008A15F5"/>
    <w:rsid w:val="008B1957"/>
    <w:rsid w:val="008B6152"/>
    <w:rsid w:val="008C08F9"/>
    <w:rsid w:val="008C2D1F"/>
    <w:rsid w:val="008C757A"/>
    <w:rsid w:val="008D013B"/>
    <w:rsid w:val="008D0529"/>
    <w:rsid w:val="008D360F"/>
    <w:rsid w:val="008D6360"/>
    <w:rsid w:val="008F2A78"/>
    <w:rsid w:val="008F773C"/>
    <w:rsid w:val="009150CC"/>
    <w:rsid w:val="00917885"/>
    <w:rsid w:val="009308E0"/>
    <w:rsid w:val="00932791"/>
    <w:rsid w:val="009469C3"/>
    <w:rsid w:val="00981691"/>
    <w:rsid w:val="00985DE1"/>
    <w:rsid w:val="00985FE7"/>
    <w:rsid w:val="00986E64"/>
    <w:rsid w:val="00992FE3"/>
    <w:rsid w:val="0099699F"/>
    <w:rsid w:val="009A42A8"/>
    <w:rsid w:val="009A5B52"/>
    <w:rsid w:val="009A5DB4"/>
    <w:rsid w:val="009B7F4D"/>
    <w:rsid w:val="009C2988"/>
    <w:rsid w:val="009C594A"/>
    <w:rsid w:val="009D4614"/>
    <w:rsid w:val="009D522E"/>
    <w:rsid w:val="009F17F5"/>
    <w:rsid w:val="00A018B2"/>
    <w:rsid w:val="00A060A6"/>
    <w:rsid w:val="00A2254E"/>
    <w:rsid w:val="00A228E2"/>
    <w:rsid w:val="00A23DE6"/>
    <w:rsid w:val="00A36559"/>
    <w:rsid w:val="00A56364"/>
    <w:rsid w:val="00A63C85"/>
    <w:rsid w:val="00A64B82"/>
    <w:rsid w:val="00A73FA3"/>
    <w:rsid w:val="00A74760"/>
    <w:rsid w:val="00A769B7"/>
    <w:rsid w:val="00A90D4E"/>
    <w:rsid w:val="00A959A2"/>
    <w:rsid w:val="00AB4C73"/>
    <w:rsid w:val="00AB6DF6"/>
    <w:rsid w:val="00AC2954"/>
    <w:rsid w:val="00AD2FED"/>
    <w:rsid w:val="00AF10E0"/>
    <w:rsid w:val="00B00818"/>
    <w:rsid w:val="00B03EB0"/>
    <w:rsid w:val="00B1007E"/>
    <w:rsid w:val="00B1789C"/>
    <w:rsid w:val="00B24211"/>
    <w:rsid w:val="00B37BF4"/>
    <w:rsid w:val="00B45E7C"/>
    <w:rsid w:val="00B46FE8"/>
    <w:rsid w:val="00B51622"/>
    <w:rsid w:val="00B6552E"/>
    <w:rsid w:val="00B66E50"/>
    <w:rsid w:val="00B67A3A"/>
    <w:rsid w:val="00B67BB7"/>
    <w:rsid w:val="00B71D0E"/>
    <w:rsid w:val="00B72B05"/>
    <w:rsid w:val="00B734A3"/>
    <w:rsid w:val="00BA47F0"/>
    <w:rsid w:val="00BA7461"/>
    <w:rsid w:val="00BB308B"/>
    <w:rsid w:val="00BC03D1"/>
    <w:rsid w:val="00BD141D"/>
    <w:rsid w:val="00BE5124"/>
    <w:rsid w:val="00BF27A8"/>
    <w:rsid w:val="00BF3FD6"/>
    <w:rsid w:val="00C03F3E"/>
    <w:rsid w:val="00C07012"/>
    <w:rsid w:val="00C07C7B"/>
    <w:rsid w:val="00C07CFF"/>
    <w:rsid w:val="00C342B0"/>
    <w:rsid w:val="00C35CFA"/>
    <w:rsid w:val="00C35D12"/>
    <w:rsid w:val="00C42F89"/>
    <w:rsid w:val="00C45038"/>
    <w:rsid w:val="00C50F10"/>
    <w:rsid w:val="00C67170"/>
    <w:rsid w:val="00C73A2E"/>
    <w:rsid w:val="00C849CC"/>
    <w:rsid w:val="00C87466"/>
    <w:rsid w:val="00C87D86"/>
    <w:rsid w:val="00C953D2"/>
    <w:rsid w:val="00C974DB"/>
    <w:rsid w:val="00CA1378"/>
    <w:rsid w:val="00CB64F0"/>
    <w:rsid w:val="00CC0E0A"/>
    <w:rsid w:val="00CC4150"/>
    <w:rsid w:val="00CD3761"/>
    <w:rsid w:val="00CD5B8B"/>
    <w:rsid w:val="00CE2CC7"/>
    <w:rsid w:val="00CE5F17"/>
    <w:rsid w:val="00CE79D5"/>
    <w:rsid w:val="00D155E6"/>
    <w:rsid w:val="00D208BC"/>
    <w:rsid w:val="00D20BF6"/>
    <w:rsid w:val="00D26181"/>
    <w:rsid w:val="00D41EFF"/>
    <w:rsid w:val="00D45D3E"/>
    <w:rsid w:val="00D56CBA"/>
    <w:rsid w:val="00D77F99"/>
    <w:rsid w:val="00D840C4"/>
    <w:rsid w:val="00D93518"/>
    <w:rsid w:val="00D93D4D"/>
    <w:rsid w:val="00D963FB"/>
    <w:rsid w:val="00DC49AF"/>
    <w:rsid w:val="00DD4C32"/>
    <w:rsid w:val="00DE1B11"/>
    <w:rsid w:val="00DE55D7"/>
    <w:rsid w:val="00DF1F09"/>
    <w:rsid w:val="00DF202E"/>
    <w:rsid w:val="00DF646E"/>
    <w:rsid w:val="00DF792C"/>
    <w:rsid w:val="00E04F76"/>
    <w:rsid w:val="00E36434"/>
    <w:rsid w:val="00E37457"/>
    <w:rsid w:val="00E62EBC"/>
    <w:rsid w:val="00E65036"/>
    <w:rsid w:val="00E76C0B"/>
    <w:rsid w:val="00E862C7"/>
    <w:rsid w:val="00E9480E"/>
    <w:rsid w:val="00EB7036"/>
    <w:rsid w:val="00EC0631"/>
    <w:rsid w:val="00EC1BD2"/>
    <w:rsid w:val="00EC3F9B"/>
    <w:rsid w:val="00EE3389"/>
    <w:rsid w:val="00EE5435"/>
    <w:rsid w:val="00F22A6B"/>
    <w:rsid w:val="00F24A91"/>
    <w:rsid w:val="00F26A53"/>
    <w:rsid w:val="00F279B7"/>
    <w:rsid w:val="00F30B83"/>
    <w:rsid w:val="00F34EF7"/>
    <w:rsid w:val="00F415C1"/>
    <w:rsid w:val="00F860A3"/>
    <w:rsid w:val="00F87B7B"/>
    <w:rsid w:val="00F96F27"/>
    <w:rsid w:val="00FA21E1"/>
    <w:rsid w:val="00FA23D2"/>
    <w:rsid w:val="00FD1736"/>
    <w:rsid w:val="00FE0FEA"/>
    <w:rsid w:val="00FE3A1A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ACFD"/>
  <w15:chartTrackingRefBased/>
  <w15:docId w15:val="{E803C343-7873-43B1-B328-CC5CA72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A1"/>
    <w:pPr>
      <w:ind w:left="720"/>
      <w:contextualSpacing/>
    </w:pPr>
  </w:style>
  <w:style w:type="paragraph" w:styleId="Revision">
    <w:name w:val="Revision"/>
    <w:hidden/>
    <w:uiPriority w:val="99"/>
    <w:semiHidden/>
    <w:rsid w:val="00871EBA"/>
    <w:pPr>
      <w:spacing w:after="0" w:line="240" w:lineRule="auto"/>
    </w:pPr>
  </w:style>
  <w:style w:type="table" w:styleId="TableGrid">
    <w:name w:val="Table Grid"/>
    <w:basedOn w:val="TableNormal"/>
    <w:uiPriority w:val="39"/>
    <w:rsid w:val="00DF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Malcolm</dc:creator>
  <cp:keywords/>
  <dc:description/>
  <cp:lastModifiedBy>Sarah Yager</cp:lastModifiedBy>
  <cp:revision>140</cp:revision>
  <cp:lastPrinted>2024-01-17T22:37:00Z</cp:lastPrinted>
  <dcterms:created xsi:type="dcterms:W3CDTF">2023-04-26T20:30:00Z</dcterms:created>
  <dcterms:modified xsi:type="dcterms:W3CDTF">2024-01-17T22:37:00Z</dcterms:modified>
</cp:coreProperties>
</file>